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63" w:rsidRDefault="002A18B1">
      <w:r>
        <w:t>Date : 26/04/2022</w:t>
      </w:r>
    </w:p>
    <w:p w:rsidR="00A15E17" w:rsidRDefault="00A15E17"/>
    <w:p w:rsidR="002A18B1" w:rsidRDefault="002A18B1">
      <w:r>
        <w:t>Objet :  Compte rendu réunion du mois d’avril 2023</w:t>
      </w:r>
    </w:p>
    <w:p w:rsidR="002A18B1" w:rsidRDefault="002A18B1"/>
    <w:p w:rsidR="002A18B1" w:rsidRPr="00A15E17" w:rsidRDefault="002A18B1">
      <w:pPr>
        <w:rPr>
          <w:b/>
          <w:bCs/>
          <w:sz w:val="28"/>
          <w:szCs w:val="28"/>
        </w:rPr>
      </w:pPr>
      <w:r w:rsidRPr="00A15E17">
        <w:rPr>
          <w:b/>
          <w:bCs/>
          <w:sz w:val="28"/>
          <w:szCs w:val="28"/>
        </w:rPr>
        <w:t>Ci-dessous les points qui ont été abordés :</w:t>
      </w:r>
    </w:p>
    <w:p w:rsidR="002A18B1" w:rsidRDefault="002A18B1" w:rsidP="002A18B1">
      <w:pPr>
        <w:pStyle w:val="Paragraphedeliste"/>
        <w:numPr>
          <w:ilvl w:val="0"/>
          <w:numId w:val="1"/>
        </w:numPr>
      </w:pPr>
      <w:r>
        <w:t>Achat de 2 friteuses de 5L chacune.</w:t>
      </w:r>
    </w:p>
    <w:p w:rsidR="002A18B1" w:rsidRDefault="002A18B1" w:rsidP="002A18B1">
      <w:pPr>
        <w:pStyle w:val="Paragraphedeliste"/>
        <w:numPr>
          <w:ilvl w:val="0"/>
          <w:numId w:val="1"/>
        </w:numPr>
      </w:pPr>
      <w:r>
        <w:t>Qualification Triplettes mixtes qui s’est déroulée le 26 mars sur nos terrains a été bénéfique, à renouveler.</w:t>
      </w:r>
    </w:p>
    <w:p w:rsidR="002A18B1" w:rsidRDefault="009A5C79" w:rsidP="002A18B1">
      <w:pPr>
        <w:pStyle w:val="Paragraphedeliste"/>
        <w:numPr>
          <w:ilvl w:val="0"/>
          <w:numId w:val="1"/>
        </w:numPr>
      </w:pPr>
      <w:r>
        <w:t xml:space="preserve">Pour la Sono </w:t>
      </w:r>
      <w:r w:rsidR="003751B2">
        <w:t>abimée lors des qualifications triplettes mixtes est toujours en attente pour l’assurance, l’affaire suit son cours.</w:t>
      </w:r>
    </w:p>
    <w:p w:rsidR="003751B2" w:rsidRDefault="003751B2" w:rsidP="002A18B1">
      <w:pPr>
        <w:pStyle w:val="Paragraphedeliste"/>
        <w:numPr>
          <w:ilvl w:val="0"/>
          <w:numId w:val="1"/>
        </w:numPr>
      </w:pPr>
      <w:r>
        <w:t>Une réunion s’est faite entre les membres de la Mairie, la directrice de danse et nous même le mercredi 12 avril suite à des remarques désobligeantes de la part de la directrice de danse ( scooter qui passait à vive allure devant le local de danse, personnes qui regardaient derrière les vitres du local de danse)…Suite à ce RDV, il a été statué que des barrières seraient mises en place à 1m50 tout autour des bâtiments (Portugais et danse). Quoiqu’il en soit, nous pourrons toujours nous garer devant ces barrières.</w:t>
      </w:r>
    </w:p>
    <w:p w:rsidR="003751B2" w:rsidRDefault="003751B2" w:rsidP="002A18B1">
      <w:pPr>
        <w:pStyle w:val="Paragraphedeliste"/>
        <w:numPr>
          <w:ilvl w:val="0"/>
          <w:numId w:val="1"/>
        </w:numPr>
      </w:pPr>
      <w:r>
        <w:t>Organisation de notre concours du dimanche 14 mai 2023 :</w:t>
      </w:r>
    </w:p>
    <w:p w:rsidR="0094142C" w:rsidRDefault="0094142C" w:rsidP="0094142C">
      <w:pPr>
        <w:pStyle w:val="Paragraphedeliste"/>
        <w:numPr>
          <w:ilvl w:val="0"/>
          <w:numId w:val="2"/>
        </w:numPr>
      </w:pPr>
      <w:r>
        <w:t>Buvettes : BOUGIE ET DIDOU</w:t>
      </w:r>
    </w:p>
    <w:p w:rsidR="0094142C" w:rsidRDefault="0094142C" w:rsidP="0094142C">
      <w:pPr>
        <w:pStyle w:val="Paragraphedeliste"/>
        <w:numPr>
          <w:ilvl w:val="0"/>
          <w:numId w:val="2"/>
        </w:numPr>
      </w:pPr>
      <w:r>
        <w:t>Tickets : JR</w:t>
      </w:r>
    </w:p>
    <w:p w:rsidR="0094142C" w:rsidRDefault="0094142C" w:rsidP="0094142C">
      <w:pPr>
        <w:pStyle w:val="Paragraphedeliste"/>
        <w:numPr>
          <w:ilvl w:val="0"/>
          <w:numId w:val="2"/>
        </w:numPr>
      </w:pPr>
      <w:r>
        <w:t>Tables : GEORGES ET BERNARD F.</w:t>
      </w:r>
    </w:p>
    <w:p w:rsidR="0094142C" w:rsidRDefault="0094142C" w:rsidP="0094142C">
      <w:pPr>
        <w:pStyle w:val="Paragraphedeliste"/>
        <w:numPr>
          <w:ilvl w:val="0"/>
          <w:numId w:val="2"/>
        </w:numPr>
      </w:pPr>
      <w:r>
        <w:t>Sandwichs/Frites : PATRICK R et voir autres.</w:t>
      </w:r>
    </w:p>
    <w:p w:rsidR="0094142C" w:rsidRDefault="0094142C" w:rsidP="0094142C">
      <w:pPr>
        <w:pStyle w:val="Paragraphedeliste"/>
        <w:numPr>
          <w:ilvl w:val="0"/>
          <w:numId w:val="4"/>
        </w:numPr>
      </w:pPr>
      <w:r>
        <w:t>Faire une affiche pour demande de bénévoles pour le concours.</w:t>
      </w:r>
    </w:p>
    <w:p w:rsidR="0094142C" w:rsidRDefault="0094142C" w:rsidP="0094142C">
      <w:pPr>
        <w:pStyle w:val="Paragraphedeliste"/>
        <w:numPr>
          <w:ilvl w:val="0"/>
          <w:numId w:val="4"/>
        </w:numPr>
      </w:pPr>
      <w:r>
        <w:t xml:space="preserve">Mercredi 3 mai, il y aura désherbages des terrains. </w:t>
      </w:r>
      <w:r w:rsidRPr="0094142C">
        <w:t>Bernard, Patrick, Toutou, Christian et Bougie</w:t>
      </w:r>
      <w:r>
        <w:t xml:space="preserve"> sont concernés…Tout le monde doit être là pour 7H30.</w:t>
      </w:r>
    </w:p>
    <w:p w:rsidR="0094142C" w:rsidRDefault="0094142C" w:rsidP="0094142C">
      <w:pPr>
        <w:pStyle w:val="Paragraphedeliste"/>
        <w:numPr>
          <w:ilvl w:val="0"/>
          <w:numId w:val="4"/>
        </w:numPr>
      </w:pPr>
      <w:r>
        <w:t xml:space="preserve">Go pour le concours Interne F3 Tête à </w:t>
      </w:r>
      <w:proofErr w:type="spellStart"/>
      <w:r>
        <w:t>tëte</w:t>
      </w:r>
      <w:proofErr w:type="spellEnd"/>
      <w:r>
        <w:t>…Christian s’en occupe.  Le concours commencera début mai et se terminera fin septembre.</w:t>
      </w:r>
    </w:p>
    <w:p w:rsidR="0094142C" w:rsidRDefault="0094142C" w:rsidP="0094142C">
      <w:pPr>
        <w:pStyle w:val="Paragraphedeliste"/>
        <w:numPr>
          <w:ilvl w:val="0"/>
          <w:numId w:val="5"/>
        </w:numPr>
      </w:pPr>
      <w:r>
        <w:t>Finale du A : Gagnant 30€ carte achat Perdant 20€ carte achat.</w:t>
      </w:r>
    </w:p>
    <w:p w:rsidR="0094142C" w:rsidRDefault="0094142C" w:rsidP="0094142C">
      <w:pPr>
        <w:pStyle w:val="Paragraphedeliste"/>
        <w:numPr>
          <w:ilvl w:val="0"/>
          <w:numId w:val="5"/>
        </w:numPr>
      </w:pPr>
      <w:r>
        <w:t>Finale du B : Gagnant 20€ carte achat Perdant 10€ carte achat.</w:t>
      </w:r>
    </w:p>
    <w:p w:rsidR="0094142C" w:rsidRDefault="0094142C" w:rsidP="0094142C">
      <w:pPr>
        <w:pStyle w:val="Paragraphedeliste"/>
        <w:numPr>
          <w:ilvl w:val="0"/>
          <w:numId w:val="5"/>
        </w:numPr>
      </w:pPr>
      <w:r>
        <w:t>Finale du C : Gagnant 10€ carte achat Perdant 10€ carte achat.</w:t>
      </w:r>
    </w:p>
    <w:p w:rsidR="00A15E17" w:rsidRDefault="00A15E17" w:rsidP="00A15E17">
      <w:pPr>
        <w:pStyle w:val="Paragraphedeliste"/>
        <w:numPr>
          <w:ilvl w:val="0"/>
          <w:numId w:val="6"/>
        </w:numPr>
      </w:pPr>
      <w:r>
        <w:t>Le ba</w:t>
      </w:r>
      <w:r w:rsidR="001A5A75">
        <w:t>n</w:t>
      </w:r>
      <w:bookmarkStart w:id="0" w:name="_GoBack"/>
      <w:bookmarkEnd w:id="0"/>
      <w:r>
        <w:t>quet pétanque est en suspend pour l’instant.</w:t>
      </w:r>
    </w:p>
    <w:p w:rsidR="00A15E17" w:rsidRDefault="00A15E17" w:rsidP="00A15E17">
      <w:pPr>
        <w:pStyle w:val="Paragraphedeliste"/>
        <w:numPr>
          <w:ilvl w:val="0"/>
          <w:numId w:val="6"/>
        </w:numPr>
      </w:pPr>
      <w:r>
        <w:t>A partir de début mai, il y aura à dispo, des mars et twist et les glaces seront de retour pour la modique somme de 1€ au choix.</w:t>
      </w:r>
    </w:p>
    <w:p w:rsidR="00A15E17" w:rsidRDefault="00A15E17" w:rsidP="00A15E17"/>
    <w:p w:rsidR="00A15E17" w:rsidRDefault="00A15E17" w:rsidP="00A15E17"/>
    <w:p w:rsidR="00A15E17" w:rsidRDefault="00A15E17" w:rsidP="00A15E17"/>
    <w:p w:rsidR="00A15E17" w:rsidRDefault="00A15E17" w:rsidP="00A15E17"/>
    <w:p w:rsidR="00A15E17" w:rsidRDefault="00A15E17" w:rsidP="00A15E17">
      <w:r>
        <w:t>Etaient présents : Bernard, Christian, Toutou, Bougie, Patrick R, JR et Sylvie.</w:t>
      </w:r>
    </w:p>
    <w:p w:rsidR="0094142C" w:rsidRPr="0094142C" w:rsidRDefault="0094142C" w:rsidP="0094142C"/>
    <w:sectPr w:rsidR="0094142C" w:rsidRPr="00941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402E"/>
    <w:multiLevelType w:val="hybridMultilevel"/>
    <w:tmpl w:val="AA1C6D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53976"/>
    <w:multiLevelType w:val="hybridMultilevel"/>
    <w:tmpl w:val="3D1838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B5637"/>
    <w:multiLevelType w:val="hybridMultilevel"/>
    <w:tmpl w:val="63D09CA4"/>
    <w:lvl w:ilvl="0" w:tplc="040C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2F1E56C0"/>
    <w:multiLevelType w:val="hybridMultilevel"/>
    <w:tmpl w:val="76EA5A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64FC0"/>
    <w:multiLevelType w:val="hybridMultilevel"/>
    <w:tmpl w:val="7ADCDE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F305D"/>
    <w:multiLevelType w:val="hybridMultilevel"/>
    <w:tmpl w:val="3CA26D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B1"/>
    <w:rsid w:val="00002058"/>
    <w:rsid w:val="00003768"/>
    <w:rsid w:val="00003973"/>
    <w:rsid w:val="00004D0E"/>
    <w:rsid w:val="000050EF"/>
    <w:rsid w:val="000110C7"/>
    <w:rsid w:val="0001186E"/>
    <w:rsid w:val="00013B15"/>
    <w:rsid w:val="0001510D"/>
    <w:rsid w:val="00016B89"/>
    <w:rsid w:val="00017EAB"/>
    <w:rsid w:val="00022129"/>
    <w:rsid w:val="000241E3"/>
    <w:rsid w:val="00024C26"/>
    <w:rsid w:val="00024F7A"/>
    <w:rsid w:val="00025513"/>
    <w:rsid w:val="0003311B"/>
    <w:rsid w:val="00033EB3"/>
    <w:rsid w:val="0003603F"/>
    <w:rsid w:val="000400AB"/>
    <w:rsid w:val="000408DF"/>
    <w:rsid w:val="000423A8"/>
    <w:rsid w:val="000435DC"/>
    <w:rsid w:val="00043886"/>
    <w:rsid w:val="00044292"/>
    <w:rsid w:val="0004440F"/>
    <w:rsid w:val="0004487C"/>
    <w:rsid w:val="00045553"/>
    <w:rsid w:val="00046CFA"/>
    <w:rsid w:val="000475E6"/>
    <w:rsid w:val="00047E0C"/>
    <w:rsid w:val="00051E63"/>
    <w:rsid w:val="0005487B"/>
    <w:rsid w:val="00055161"/>
    <w:rsid w:val="000560E7"/>
    <w:rsid w:val="0006104F"/>
    <w:rsid w:val="000636A0"/>
    <w:rsid w:val="00063CC4"/>
    <w:rsid w:val="00064558"/>
    <w:rsid w:val="00066848"/>
    <w:rsid w:val="00070129"/>
    <w:rsid w:val="000704F9"/>
    <w:rsid w:val="0007090C"/>
    <w:rsid w:val="00070FCB"/>
    <w:rsid w:val="00072B80"/>
    <w:rsid w:val="00082904"/>
    <w:rsid w:val="000834A3"/>
    <w:rsid w:val="0008565F"/>
    <w:rsid w:val="00090BC4"/>
    <w:rsid w:val="000962F9"/>
    <w:rsid w:val="000A15CB"/>
    <w:rsid w:val="000A19BF"/>
    <w:rsid w:val="000A5C97"/>
    <w:rsid w:val="000A6B41"/>
    <w:rsid w:val="000B0FC0"/>
    <w:rsid w:val="000B10D8"/>
    <w:rsid w:val="000B3F22"/>
    <w:rsid w:val="000C12BF"/>
    <w:rsid w:val="000C1CAD"/>
    <w:rsid w:val="000C1E2E"/>
    <w:rsid w:val="000C304A"/>
    <w:rsid w:val="000C419C"/>
    <w:rsid w:val="000C445C"/>
    <w:rsid w:val="000C4FC9"/>
    <w:rsid w:val="000C513A"/>
    <w:rsid w:val="000D12A1"/>
    <w:rsid w:val="000D154C"/>
    <w:rsid w:val="000D44F0"/>
    <w:rsid w:val="000D5349"/>
    <w:rsid w:val="000D6E90"/>
    <w:rsid w:val="000D6E9F"/>
    <w:rsid w:val="000E0F00"/>
    <w:rsid w:val="000E5494"/>
    <w:rsid w:val="000E677F"/>
    <w:rsid w:val="000E6C08"/>
    <w:rsid w:val="000E6E80"/>
    <w:rsid w:val="000E76C0"/>
    <w:rsid w:val="000F182B"/>
    <w:rsid w:val="000F1E70"/>
    <w:rsid w:val="000F2B96"/>
    <w:rsid w:val="0010091C"/>
    <w:rsid w:val="00101D1D"/>
    <w:rsid w:val="001030EC"/>
    <w:rsid w:val="0010365A"/>
    <w:rsid w:val="001049F7"/>
    <w:rsid w:val="001056CE"/>
    <w:rsid w:val="001065EF"/>
    <w:rsid w:val="00106F88"/>
    <w:rsid w:val="001200BF"/>
    <w:rsid w:val="00121011"/>
    <w:rsid w:val="00121A09"/>
    <w:rsid w:val="00121AEE"/>
    <w:rsid w:val="00122942"/>
    <w:rsid w:val="001243DC"/>
    <w:rsid w:val="00133F7B"/>
    <w:rsid w:val="001358DA"/>
    <w:rsid w:val="00136049"/>
    <w:rsid w:val="001406B6"/>
    <w:rsid w:val="001410BD"/>
    <w:rsid w:val="00141977"/>
    <w:rsid w:val="00142017"/>
    <w:rsid w:val="001428EC"/>
    <w:rsid w:val="0014370C"/>
    <w:rsid w:val="0014474D"/>
    <w:rsid w:val="00145E33"/>
    <w:rsid w:val="001465CD"/>
    <w:rsid w:val="001524BD"/>
    <w:rsid w:val="001531A9"/>
    <w:rsid w:val="00154FDD"/>
    <w:rsid w:val="001566D5"/>
    <w:rsid w:val="001606C9"/>
    <w:rsid w:val="001606E7"/>
    <w:rsid w:val="001629A2"/>
    <w:rsid w:val="0016363E"/>
    <w:rsid w:val="00163714"/>
    <w:rsid w:val="00164DCC"/>
    <w:rsid w:val="00165385"/>
    <w:rsid w:val="00165DF9"/>
    <w:rsid w:val="00173313"/>
    <w:rsid w:val="0017342D"/>
    <w:rsid w:val="0017525A"/>
    <w:rsid w:val="00176857"/>
    <w:rsid w:val="00180654"/>
    <w:rsid w:val="001808C3"/>
    <w:rsid w:val="00181929"/>
    <w:rsid w:val="00182E2F"/>
    <w:rsid w:val="00184085"/>
    <w:rsid w:val="0018576D"/>
    <w:rsid w:val="00186672"/>
    <w:rsid w:val="00187534"/>
    <w:rsid w:val="0019165F"/>
    <w:rsid w:val="00191A88"/>
    <w:rsid w:val="001937FC"/>
    <w:rsid w:val="00194161"/>
    <w:rsid w:val="001944B0"/>
    <w:rsid w:val="00194CAC"/>
    <w:rsid w:val="00194F1F"/>
    <w:rsid w:val="001A2CC7"/>
    <w:rsid w:val="001A2FB0"/>
    <w:rsid w:val="001A4278"/>
    <w:rsid w:val="001A5A75"/>
    <w:rsid w:val="001A7F07"/>
    <w:rsid w:val="001A7FEC"/>
    <w:rsid w:val="001B1106"/>
    <w:rsid w:val="001B20EE"/>
    <w:rsid w:val="001B302C"/>
    <w:rsid w:val="001B41CE"/>
    <w:rsid w:val="001B7BBD"/>
    <w:rsid w:val="001C1284"/>
    <w:rsid w:val="001C1A89"/>
    <w:rsid w:val="001C354A"/>
    <w:rsid w:val="001C368B"/>
    <w:rsid w:val="001C42B6"/>
    <w:rsid w:val="001D637B"/>
    <w:rsid w:val="001D7649"/>
    <w:rsid w:val="001E4066"/>
    <w:rsid w:val="001E4B99"/>
    <w:rsid w:val="001E55A1"/>
    <w:rsid w:val="001F07A3"/>
    <w:rsid w:val="001F0FE2"/>
    <w:rsid w:val="001F1FB0"/>
    <w:rsid w:val="001F2702"/>
    <w:rsid w:val="001F273B"/>
    <w:rsid w:val="001F2E31"/>
    <w:rsid w:val="001F3380"/>
    <w:rsid w:val="001F35F5"/>
    <w:rsid w:val="001F36B8"/>
    <w:rsid w:val="001F3782"/>
    <w:rsid w:val="001F388D"/>
    <w:rsid w:val="001F5539"/>
    <w:rsid w:val="001F6D5A"/>
    <w:rsid w:val="001F7A19"/>
    <w:rsid w:val="00203566"/>
    <w:rsid w:val="002038E2"/>
    <w:rsid w:val="00203E56"/>
    <w:rsid w:val="00207947"/>
    <w:rsid w:val="00210CFB"/>
    <w:rsid w:val="00213336"/>
    <w:rsid w:val="00213A23"/>
    <w:rsid w:val="00214E47"/>
    <w:rsid w:val="00216DEA"/>
    <w:rsid w:val="002173F2"/>
    <w:rsid w:val="002177D2"/>
    <w:rsid w:val="0022312B"/>
    <w:rsid w:val="00225F69"/>
    <w:rsid w:val="00231EE1"/>
    <w:rsid w:val="0023349A"/>
    <w:rsid w:val="00233D95"/>
    <w:rsid w:val="00235F18"/>
    <w:rsid w:val="00236368"/>
    <w:rsid w:val="00237BC1"/>
    <w:rsid w:val="00240374"/>
    <w:rsid w:val="00240A51"/>
    <w:rsid w:val="00242E36"/>
    <w:rsid w:val="00243633"/>
    <w:rsid w:val="002437CE"/>
    <w:rsid w:val="00243875"/>
    <w:rsid w:val="00243DCD"/>
    <w:rsid w:val="002458BC"/>
    <w:rsid w:val="00247F6E"/>
    <w:rsid w:val="00252FB8"/>
    <w:rsid w:val="00253371"/>
    <w:rsid w:val="00253A54"/>
    <w:rsid w:val="002558C0"/>
    <w:rsid w:val="002566E9"/>
    <w:rsid w:val="002614EE"/>
    <w:rsid w:val="0026562C"/>
    <w:rsid w:val="00267EDD"/>
    <w:rsid w:val="00274753"/>
    <w:rsid w:val="00274DF6"/>
    <w:rsid w:val="0027776F"/>
    <w:rsid w:val="00281E8E"/>
    <w:rsid w:val="002835C6"/>
    <w:rsid w:val="00283CA0"/>
    <w:rsid w:val="002848EA"/>
    <w:rsid w:val="00284E08"/>
    <w:rsid w:val="002856B4"/>
    <w:rsid w:val="002863EC"/>
    <w:rsid w:val="00290791"/>
    <w:rsid w:val="00291407"/>
    <w:rsid w:val="00291818"/>
    <w:rsid w:val="00291A61"/>
    <w:rsid w:val="002940F0"/>
    <w:rsid w:val="00295BCB"/>
    <w:rsid w:val="00296CC6"/>
    <w:rsid w:val="00297811"/>
    <w:rsid w:val="002A0CD3"/>
    <w:rsid w:val="002A168F"/>
    <w:rsid w:val="002A18B1"/>
    <w:rsid w:val="002A6372"/>
    <w:rsid w:val="002A7FFB"/>
    <w:rsid w:val="002B17C6"/>
    <w:rsid w:val="002B4DC4"/>
    <w:rsid w:val="002B5B95"/>
    <w:rsid w:val="002C092E"/>
    <w:rsid w:val="002C0ADE"/>
    <w:rsid w:val="002C3936"/>
    <w:rsid w:val="002C470B"/>
    <w:rsid w:val="002C4C05"/>
    <w:rsid w:val="002C5AA7"/>
    <w:rsid w:val="002C67CF"/>
    <w:rsid w:val="002C7C1E"/>
    <w:rsid w:val="002D0651"/>
    <w:rsid w:val="002D0987"/>
    <w:rsid w:val="002D1000"/>
    <w:rsid w:val="002E0584"/>
    <w:rsid w:val="002E48A4"/>
    <w:rsid w:val="002F6EF9"/>
    <w:rsid w:val="002F7205"/>
    <w:rsid w:val="00302225"/>
    <w:rsid w:val="00302EF8"/>
    <w:rsid w:val="003030D9"/>
    <w:rsid w:val="00304A5E"/>
    <w:rsid w:val="0031046D"/>
    <w:rsid w:val="0031083C"/>
    <w:rsid w:val="00310CA8"/>
    <w:rsid w:val="003141DF"/>
    <w:rsid w:val="00314631"/>
    <w:rsid w:val="003147B6"/>
    <w:rsid w:val="003236AE"/>
    <w:rsid w:val="00323C7F"/>
    <w:rsid w:val="003264EA"/>
    <w:rsid w:val="003266AC"/>
    <w:rsid w:val="00327DF5"/>
    <w:rsid w:val="0033036F"/>
    <w:rsid w:val="00331C5C"/>
    <w:rsid w:val="0033412C"/>
    <w:rsid w:val="00336326"/>
    <w:rsid w:val="00342B5E"/>
    <w:rsid w:val="00342CFF"/>
    <w:rsid w:val="00343653"/>
    <w:rsid w:val="003443C6"/>
    <w:rsid w:val="0034718B"/>
    <w:rsid w:val="00351EA8"/>
    <w:rsid w:val="00351EB6"/>
    <w:rsid w:val="003604D0"/>
    <w:rsid w:val="00360873"/>
    <w:rsid w:val="00361682"/>
    <w:rsid w:val="0036196A"/>
    <w:rsid w:val="003630BF"/>
    <w:rsid w:val="00363FDE"/>
    <w:rsid w:val="00364B6D"/>
    <w:rsid w:val="00364DB4"/>
    <w:rsid w:val="00366BF4"/>
    <w:rsid w:val="00367FCC"/>
    <w:rsid w:val="00367FD2"/>
    <w:rsid w:val="00370B8E"/>
    <w:rsid w:val="00371938"/>
    <w:rsid w:val="0037266C"/>
    <w:rsid w:val="0037435F"/>
    <w:rsid w:val="003751B2"/>
    <w:rsid w:val="00375F11"/>
    <w:rsid w:val="003825D4"/>
    <w:rsid w:val="003865D4"/>
    <w:rsid w:val="003915D0"/>
    <w:rsid w:val="00391B87"/>
    <w:rsid w:val="00392102"/>
    <w:rsid w:val="00393492"/>
    <w:rsid w:val="00393C41"/>
    <w:rsid w:val="003944CD"/>
    <w:rsid w:val="003958E4"/>
    <w:rsid w:val="003962B4"/>
    <w:rsid w:val="00397472"/>
    <w:rsid w:val="003978D6"/>
    <w:rsid w:val="00397B10"/>
    <w:rsid w:val="003A0BBF"/>
    <w:rsid w:val="003A1696"/>
    <w:rsid w:val="003A38A0"/>
    <w:rsid w:val="003A598D"/>
    <w:rsid w:val="003A61AB"/>
    <w:rsid w:val="003B115E"/>
    <w:rsid w:val="003B4445"/>
    <w:rsid w:val="003B4F72"/>
    <w:rsid w:val="003B612D"/>
    <w:rsid w:val="003B6BA4"/>
    <w:rsid w:val="003C2104"/>
    <w:rsid w:val="003C2FA6"/>
    <w:rsid w:val="003C39AC"/>
    <w:rsid w:val="003C497F"/>
    <w:rsid w:val="003C4A21"/>
    <w:rsid w:val="003D187D"/>
    <w:rsid w:val="003D2CA9"/>
    <w:rsid w:val="003D6302"/>
    <w:rsid w:val="003D65D4"/>
    <w:rsid w:val="003D6B78"/>
    <w:rsid w:val="003E1A4E"/>
    <w:rsid w:val="003E45E2"/>
    <w:rsid w:val="003E5AE1"/>
    <w:rsid w:val="003E5F88"/>
    <w:rsid w:val="003E767F"/>
    <w:rsid w:val="003F0AA8"/>
    <w:rsid w:val="003F1231"/>
    <w:rsid w:val="003F300C"/>
    <w:rsid w:val="003F44D5"/>
    <w:rsid w:val="003F5760"/>
    <w:rsid w:val="003F6C0E"/>
    <w:rsid w:val="003F6F3B"/>
    <w:rsid w:val="0040080E"/>
    <w:rsid w:val="00400B28"/>
    <w:rsid w:val="00400EBB"/>
    <w:rsid w:val="004011B8"/>
    <w:rsid w:val="004018F1"/>
    <w:rsid w:val="00401CD5"/>
    <w:rsid w:val="004020C7"/>
    <w:rsid w:val="00402F95"/>
    <w:rsid w:val="0041251B"/>
    <w:rsid w:val="00412754"/>
    <w:rsid w:val="00412DDC"/>
    <w:rsid w:val="00415475"/>
    <w:rsid w:val="00415690"/>
    <w:rsid w:val="004208D0"/>
    <w:rsid w:val="00421A41"/>
    <w:rsid w:val="0042448E"/>
    <w:rsid w:val="00425AD3"/>
    <w:rsid w:val="00427AA5"/>
    <w:rsid w:val="004314D1"/>
    <w:rsid w:val="00433995"/>
    <w:rsid w:val="00435774"/>
    <w:rsid w:val="00435A6F"/>
    <w:rsid w:val="00441657"/>
    <w:rsid w:val="00443606"/>
    <w:rsid w:val="004437AB"/>
    <w:rsid w:val="00444933"/>
    <w:rsid w:val="00446562"/>
    <w:rsid w:val="00450414"/>
    <w:rsid w:val="00452A0C"/>
    <w:rsid w:val="00454BF2"/>
    <w:rsid w:val="00456DDC"/>
    <w:rsid w:val="00457343"/>
    <w:rsid w:val="004574CB"/>
    <w:rsid w:val="004574FD"/>
    <w:rsid w:val="00463129"/>
    <w:rsid w:val="00466BA2"/>
    <w:rsid w:val="00477434"/>
    <w:rsid w:val="00480CFB"/>
    <w:rsid w:val="004836D2"/>
    <w:rsid w:val="00483E20"/>
    <w:rsid w:val="0048469D"/>
    <w:rsid w:val="004861DA"/>
    <w:rsid w:val="00486A02"/>
    <w:rsid w:val="0049002C"/>
    <w:rsid w:val="00494897"/>
    <w:rsid w:val="004955EE"/>
    <w:rsid w:val="00495C51"/>
    <w:rsid w:val="00496B5E"/>
    <w:rsid w:val="004976E8"/>
    <w:rsid w:val="00497FC4"/>
    <w:rsid w:val="004A022E"/>
    <w:rsid w:val="004A0BCF"/>
    <w:rsid w:val="004A0D9F"/>
    <w:rsid w:val="004A1939"/>
    <w:rsid w:val="004A2060"/>
    <w:rsid w:val="004A3212"/>
    <w:rsid w:val="004A386D"/>
    <w:rsid w:val="004A3A9D"/>
    <w:rsid w:val="004A5027"/>
    <w:rsid w:val="004B0A87"/>
    <w:rsid w:val="004B3DF7"/>
    <w:rsid w:val="004B3FE2"/>
    <w:rsid w:val="004B4E41"/>
    <w:rsid w:val="004B6CEC"/>
    <w:rsid w:val="004C0167"/>
    <w:rsid w:val="004C0448"/>
    <w:rsid w:val="004C0B87"/>
    <w:rsid w:val="004C14F7"/>
    <w:rsid w:val="004C2153"/>
    <w:rsid w:val="004C2FF5"/>
    <w:rsid w:val="004C3B3A"/>
    <w:rsid w:val="004C3BE1"/>
    <w:rsid w:val="004C3F43"/>
    <w:rsid w:val="004C62B1"/>
    <w:rsid w:val="004C6DB5"/>
    <w:rsid w:val="004C72DB"/>
    <w:rsid w:val="004D028C"/>
    <w:rsid w:val="004D2F0A"/>
    <w:rsid w:val="004D5284"/>
    <w:rsid w:val="004D6EF7"/>
    <w:rsid w:val="004D72CC"/>
    <w:rsid w:val="004E09DC"/>
    <w:rsid w:val="004E20DE"/>
    <w:rsid w:val="004E2C39"/>
    <w:rsid w:val="004E391E"/>
    <w:rsid w:val="004E4278"/>
    <w:rsid w:val="004E6697"/>
    <w:rsid w:val="004E6BCA"/>
    <w:rsid w:val="004E79E2"/>
    <w:rsid w:val="004F089B"/>
    <w:rsid w:val="004F432D"/>
    <w:rsid w:val="004F5713"/>
    <w:rsid w:val="004F74F4"/>
    <w:rsid w:val="00500BF5"/>
    <w:rsid w:val="00500D23"/>
    <w:rsid w:val="00502288"/>
    <w:rsid w:val="005030DC"/>
    <w:rsid w:val="00503F34"/>
    <w:rsid w:val="0050708C"/>
    <w:rsid w:val="005100C8"/>
    <w:rsid w:val="00510D52"/>
    <w:rsid w:val="00510EF5"/>
    <w:rsid w:val="0051281E"/>
    <w:rsid w:val="005162B2"/>
    <w:rsid w:val="00521D92"/>
    <w:rsid w:val="00522AED"/>
    <w:rsid w:val="0052359C"/>
    <w:rsid w:val="005239F1"/>
    <w:rsid w:val="00523D85"/>
    <w:rsid w:val="005278EE"/>
    <w:rsid w:val="00530434"/>
    <w:rsid w:val="00535A7A"/>
    <w:rsid w:val="00536396"/>
    <w:rsid w:val="005369D6"/>
    <w:rsid w:val="00536C62"/>
    <w:rsid w:val="00542B35"/>
    <w:rsid w:val="005439B5"/>
    <w:rsid w:val="00544A9F"/>
    <w:rsid w:val="00545914"/>
    <w:rsid w:val="0054630C"/>
    <w:rsid w:val="00551432"/>
    <w:rsid w:val="005558E8"/>
    <w:rsid w:val="00560019"/>
    <w:rsid w:val="00561AAB"/>
    <w:rsid w:val="00561D2B"/>
    <w:rsid w:val="00562356"/>
    <w:rsid w:val="00564A83"/>
    <w:rsid w:val="0056536F"/>
    <w:rsid w:val="005677DC"/>
    <w:rsid w:val="00570330"/>
    <w:rsid w:val="005703F7"/>
    <w:rsid w:val="00573152"/>
    <w:rsid w:val="00573289"/>
    <w:rsid w:val="0057481F"/>
    <w:rsid w:val="00574A7A"/>
    <w:rsid w:val="0057665E"/>
    <w:rsid w:val="0058271A"/>
    <w:rsid w:val="00585EA8"/>
    <w:rsid w:val="005876AB"/>
    <w:rsid w:val="00587D16"/>
    <w:rsid w:val="00587FDF"/>
    <w:rsid w:val="00590934"/>
    <w:rsid w:val="005928DE"/>
    <w:rsid w:val="00592905"/>
    <w:rsid w:val="00593E95"/>
    <w:rsid w:val="00594963"/>
    <w:rsid w:val="0059496F"/>
    <w:rsid w:val="00594D36"/>
    <w:rsid w:val="00595050"/>
    <w:rsid w:val="00596265"/>
    <w:rsid w:val="005962E6"/>
    <w:rsid w:val="0059674A"/>
    <w:rsid w:val="00597161"/>
    <w:rsid w:val="0059725C"/>
    <w:rsid w:val="005A2AD8"/>
    <w:rsid w:val="005B1B5A"/>
    <w:rsid w:val="005B2786"/>
    <w:rsid w:val="005B3E3F"/>
    <w:rsid w:val="005B54B6"/>
    <w:rsid w:val="005B6EF8"/>
    <w:rsid w:val="005B76E9"/>
    <w:rsid w:val="005C038F"/>
    <w:rsid w:val="005C1B0E"/>
    <w:rsid w:val="005C2FDB"/>
    <w:rsid w:val="005C5329"/>
    <w:rsid w:val="005D339E"/>
    <w:rsid w:val="005D393C"/>
    <w:rsid w:val="005D61B1"/>
    <w:rsid w:val="005E1890"/>
    <w:rsid w:val="005E2426"/>
    <w:rsid w:val="005E265F"/>
    <w:rsid w:val="005E2935"/>
    <w:rsid w:val="005E2D8E"/>
    <w:rsid w:val="005E6ADE"/>
    <w:rsid w:val="005E77BB"/>
    <w:rsid w:val="005E7E52"/>
    <w:rsid w:val="005F361D"/>
    <w:rsid w:val="005F366D"/>
    <w:rsid w:val="005F394E"/>
    <w:rsid w:val="005F52D9"/>
    <w:rsid w:val="005F675A"/>
    <w:rsid w:val="006016AB"/>
    <w:rsid w:val="0060173D"/>
    <w:rsid w:val="006017A1"/>
    <w:rsid w:val="00601A32"/>
    <w:rsid w:val="00601C8B"/>
    <w:rsid w:val="006040DF"/>
    <w:rsid w:val="00604780"/>
    <w:rsid w:val="006112C9"/>
    <w:rsid w:val="00614681"/>
    <w:rsid w:val="006176AF"/>
    <w:rsid w:val="006206F6"/>
    <w:rsid w:val="00621558"/>
    <w:rsid w:val="006218E1"/>
    <w:rsid w:val="00622802"/>
    <w:rsid w:val="00630A02"/>
    <w:rsid w:val="0063141D"/>
    <w:rsid w:val="00631914"/>
    <w:rsid w:val="00635267"/>
    <w:rsid w:val="006352D6"/>
    <w:rsid w:val="006357B6"/>
    <w:rsid w:val="006360AB"/>
    <w:rsid w:val="0063768C"/>
    <w:rsid w:val="006376DE"/>
    <w:rsid w:val="00637EB7"/>
    <w:rsid w:val="00641622"/>
    <w:rsid w:val="00641CC7"/>
    <w:rsid w:val="00644C98"/>
    <w:rsid w:val="00646F24"/>
    <w:rsid w:val="00650075"/>
    <w:rsid w:val="00650648"/>
    <w:rsid w:val="00651F7E"/>
    <w:rsid w:val="00651F85"/>
    <w:rsid w:val="00652540"/>
    <w:rsid w:val="00655254"/>
    <w:rsid w:val="00655395"/>
    <w:rsid w:val="00655987"/>
    <w:rsid w:val="00655B95"/>
    <w:rsid w:val="0065609B"/>
    <w:rsid w:val="006568A0"/>
    <w:rsid w:val="006603F1"/>
    <w:rsid w:val="0066289A"/>
    <w:rsid w:val="00663B7D"/>
    <w:rsid w:val="0066623C"/>
    <w:rsid w:val="00666C85"/>
    <w:rsid w:val="00667A86"/>
    <w:rsid w:val="00673D78"/>
    <w:rsid w:val="0067419D"/>
    <w:rsid w:val="0067523F"/>
    <w:rsid w:val="006754A5"/>
    <w:rsid w:val="0067626F"/>
    <w:rsid w:val="006766BF"/>
    <w:rsid w:val="00677C53"/>
    <w:rsid w:val="00681809"/>
    <w:rsid w:val="00683278"/>
    <w:rsid w:val="00684DE5"/>
    <w:rsid w:val="00685193"/>
    <w:rsid w:val="006853CB"/>
    <w:rsid w:val="006856EC"/>
    <w:rsid w:val="00686821"/>
    <w:rsid w:val="00687045"/>
    <w:rsid w:val="00687ACC"/>
    <w:rsid w:val="0069007A"/>
    <w:rsid w:val="0069338E"/>
    <w:rsid w:val="00695CAB"/>
    <w:rsid w:val="00697150"/>
    <w:rsid w:val="006A106F"/>
    <w:rsid w:val="006A12FD"/>
    <w:rsid w:val="006A4195"/>
    <w:rsid w:val="006A4541"/>
    <w:rsid w:val="006A5FFA"/>
    <w:rsid w:val="006A7FFD"/>
    <w:rsid w:val="006B0604"/>
    <w:rsid w:val="006B07E1"/>
    <w:rsid w:val="006B6D26"/>
    <w:rsid w:val="006B79F0"/>
    <w:rsid w:val="006C482E"/>
    <w:rsid w:val="006C5F19"/>
    <w:rsid w:val="006C64AB"/>
    <w:rsid w:val="006D2BF7"/>
    <w:rsid w:val="006D3DFC"/>
    <w:rsid w:val="006D4267"/>
    <w:rsid w:val="006D6599"/>
    <w:rsid w:val="006D683F"/>
    <w:rsid w:val="006D7130"/>
    <w:rsid w:val="006D78C5"/>
    <w:rsid w:val="006E02BF"/>
    <w:rsid w:val="006E110D"/>
    <w:rsid w:val="006E33FC"/>
    <w:rsid w:val="006E3E9F"/>
    <w:rsid w:val="006E5B1D"/>
    <w:rsid w:val="006E5B9E"/>
    <w:rsid w:val="006E6FBC"/>
    <w:rsid w:val="006F0895"/>
    <w:rsid w:val="006F140C"/>
    <w:rsid w:val="006F1C73"/>
    <w:rsid w:val="006F1EF6"/>
    <w:rsid w:val="006F3445"/>
    <w:rsid w:val="006F35A9"/>
    <w:rsid w:val="006F4218"/>
    <w:rsid w:val="00700A00"/>
    <w:rsid w:val="00702CA8"/>
    <w:rsid w:val="00703259"/>
    <w:rsid w:val="00705E56"/>
    <w:rsid w:val="007069B7"/>
    <w:rsid w:val="00710B59"/>
    <w:rsid w:val="00714DD1"/>
    <w:rsid w:val="00716103"/>
    <w:rsid w:val="007165D5"/>
    <w:rsid w:val="00723E26"/>
    <w:rsid w:val="00725E49"/>
    <w:rsid w:val="007335F5"/>
    <w:rsid w:val="00736E64"/>
    <w:rsid w:val="00737151"/>
    <w:rsid w:val="007373E5"/>
    <w:rsid w:val="007375CF"/>
    <w:rsid w:val="0074328B"/>
    <w:rsid w:val="00743EA4"/>
    <w:rsid w:val="007524B1"/>
    <w:rsid w:val="0075291D"/>
    <w:rsid w:val="0075332E"/>
    <w:rsid w:val="00755E7E"/>
    <w:rsid w:val="0076034F"/>
    <w:rsid w:val="00761354"/>
    <w:rsid w:val="00765AC2"/>
    <w:rsid w:val="00770663"/>
    <w:rsid w:val="00774263"/>
    <w:rsid w:val="00781536"/>
    <w:rsid w:val="00787A01"/>
    <w:rsid w:val="0079185F"/>
    <w:rsid w:val="007931E5"/>
    <w:rsid w:val="00797CC4"/>
    <w:rsid w:val="007B0DD6"/>
    <w:rsid w:val="007B2628"/>
    <w:rsid w:val="007B3FEA"/>
    <w:rsid w:val="007B56F8"/>
    <w:rsid w:val="007B5A8A"/>
    <w:rsid w:val="007B5BFE"/>
    <w:rsid w:val="007C3C51"/>
    <w:rsid w:val="007C4FA7"/>
    <w:rsid w:val="007C5713"/>
    <w:rsid w:val="007C5813"/>
    <w:rsid w:val="007C612D"/>
    <w:rsid w:val="007C7B67"/>
    <w:rsid w:val="007C7F40"/>
    <w:rsid w:val="007D015B"/>
    <w:rsid w:val="007D0189"/>
    <w:rsid w:val="007D07A1"/>
    <w:rsid w:val="007D0DC7"/>
    <w:rsid w:val="007D29E9"/>
    <w:rsid w:val="007D70E8"/>
    <w:rsid w:val="007D77D8"/>
    <w:rsid w:val="007E2F00"/>
    <w:rsid w:val="007E2F58"/>
    <w:rsid w:val="007E543E"/>
    <w:rsid w:val="007F10E1"/>
    <w:rsid w:val="007F166E"/>
    <w:rsid w:val="007F22FE"/>
    <w:rsid w:val="007F4880"/>
    <w:rsid w:val="007F5C3B"/>
    <w:rsid w:val="007F62E3"/>
    <w:rsid w:val="007F6443"/>
    <w:rsid w:val="00800A46"/>
    <w:rsid w:val="008031D7"/>
    <w:rsid w:val="00803D64"/>
    <w:rsid w:val="00806500"/>
    <w:rsid w:val="008069B6"/>
    <w:rsid w:val="0080744B"/>
    <w:rsid w:val="0080748D"/>
    <w:rsid w:val="008101FD"/>
    <w:rsid w:val="00811266"/>
    <w:rsid w:val="00811BB8"/>
    <w:rsid w:val="00811CED"/>
    <w:rsid w:val="00817317"/>
    <w:rsid w:val="00820BF0"/>
    <w:rsid w:val="00820FBA"/>
    <w:rsid w:val="00822051"/>
    <w:rsid w:val="00825D9F"/>
    <w:rsid w:val="00826AD5"/>
    <w:rsid w:val="00826B65"/>
    <w:rsid w:val="00833E88"/>
    <w:rsid w:val="00834BC3"/>
    <w:rsid w:val="00836BF9"/>
    <w:rsid w:val="008408FF"/>
    <w:rsid w:val="00844151"/>
    <w:rsid w:val="00845C03"/>
    <w:rsid w:val="00847810"/>
    <w:rsid w:val="008479F8"/>
    <w:rsid w:val="00847ED0"/>
    <w:rsid w:val="008509F8"/>
    <w:rsid w:val="00850F9A"/>
    <w:rsid w:val="008520F4"/>
    <w:rsid w:val="00852B6F"/>
    <w:rsid w:val="00854DB1"/>
    <w:rsid w:val="00855D2D"/>
    <w:rsid w:val="00857AAF"/>
    <w:rsid w:val="00860F9D"/>
    <w:rsid w:val="00863C15"/>
    <w:rsid w:val="008640F9"/>
    <w:rsid w:val="008666D3"/>
    <w:rsid w:val="00867720"/>
    <w:rsid w:val="00871F39"/>
    <w:rsid w:val="00874E18"/>
    <w:rsid w:val="008758DB"/>
    <w:rsid w:val="0087628F"/>
    <w:rsid w:val="00877E29"/>
    <w:rsid w:val="00881296"/>
    <w:rsid w:val="00881DC5"/>
    <w:rsid w:val="00884669"/>
    <w:rsid w:val="00884EBA"/>
    <w:rsid w:val="00887354"/>
    <w:rsid w:val="00887903"/>
    <w:rsid w:val="00893825"/>
    <w:rsid w:val="00893F71"/>
    <w:rsid w:val="0089521D"/>
    <w:rsid w:val="00895D16"/>
    <w:rsid w:val="00897E59"/>
    <w:rsid w:val="008A1318"/>
    <w:rsid w:val="008A16ED"/>
    <w:rsid w:val="008A263E"/>
    <w:rsid w:val="008A3E2C"/>
    <w:rsid w:val="008A4A14"/>
    <w:rsid w:val="008A5956"/>
    <w:rsid w:val="008A5F46"/>
    <w:rsid w:val="008A6B08"/>
    <w:rsid w:val="008B1566"/>
    <w:rsid w:val="008B160E"/>
    <w:rsid w:val="008B2C09"/>
    <w:rsid w:val="008B3812"/>
    <w:rsid w:val="008B5543"/>
    <w:rsid w:val="008B6F2D"/>
    <w:rsid w:val="008C0F21"/>
    <w:rsid w:val="008C1598"/>
    <w:rsid w:val="008C18AF"/>
    <w:rsid w:val="008C1A06"/>
    <w:rsid w:val="008C296B"/>
    <w:rsid w:val="008C4F25"/>
    <w:rsid w:val="008C69B0"/>
    <w:rsid w:val="008D1AB6"/>
    <w:rsid w:val="008D22C4"/>
    <w:rsid w:val="008D4D69"/>
    <w:rsid w:val="008D52B3"/>
    <w:rsid w:val="008D5AF4"/>
    <w:rsid w:val="008D718A"/>
    <w:rsid w:val="008E3889"/>
    <w:rsid w:val="008E413D"/>
    <w:rsid w:val="008E4B54"/>
    <w:rsid w:val="008E582F"/>
    <w:rsid w:val="008E652E"/>
    <w:rsid w:val="008E7343"/>
    <w:rsid w:val="008E7720"/>
    <w:rsid w:val="008F5271"/>
    <w:rsid w:val="008F6D32"/>
    <w:rsid w:val="0090140A"/>
    <w:rsid w:val="00903A3D"/>
    <w:rsid w:val="00903AF3"/>
    <w:rsid w:val="0091034E"/>
    <w:rsid w:val="00912CE0"/>
    <w:rsid w:val="00913952"/>
    <w:rsid w:val="00914F6E"/>
    <w:rsid w:val="009207F5"/>
    <w:rsid w:val="00922438"/>
    <w:rsid w:val="00924CE7"/>
    <w:rsid w:val="009272D1"/>
    <w:rsid w:val="00931589"/>
    <w:rsid w:val="00931753"/>
    <w:rsid w:val="00932028"/>
    <w:rsid w:val="009327A3"/>
    <w:rsid w:val="009402E8"/>
    <w:rsid w:val="0094142C"/>
    <w:rsid w:val="009422CF"/>
    <w:rsid w:val="00944E5D"/>
    <w:rsid w:val="0094575E"/>
    <w:rsid w:val="00952341"/>
    <w:rsid w:val="00956407"/>
    <w:rsid w:val="009577DE"/>
    <w:rsid w:val="009579A2"/>
    <w:rsid w:val="00957F10"/>
    <w:rsid w:val="00960851"/>
    <w:rsid w:val="0096478E"/>
    <w:rsid w:val="00965669"/>
    <w:rsid w:val="00970B1B"/>
    <w:rsid w:val="00970F5F"/>
    <w:rsid w:val="00972538"/>
    <w:rsid w:val="009726C1"/>
    <w:rsid w:val="00972DD8"/>
    <w:rsid w:val="009743CC"/>
    <w:rsid w:val="0097566C"/>
    <w:rsid w:val="00975D4C"/>
    <w:rsid w:val="00976071"/>
    <w:rsid w:val="0097638F"/>
    <w:rsid w:val="009763FF"/>
    <w:rsid w:val="009846BC"/>
    <w:rsid w:val="00991891"/>
    <w:rsid w:val="0099190A"/>
    <w:rsid w:val="00991B40"/>
    <w:rsid w:val="00996AE7"/>
    <w:rsid w:val="00997068"/>
    <w:rsid w:val="00997D3B"/>
    <w:rsid w:val="009A0E91"/>
    <w:rsid w:val="009A25BE"/>
    <w:rsid w:val="009A5C79"/>
    <w:rsid w:val="009B355D"/>
    <w:rsid w:val="009B63DB"/>
    <w:rsid w:val="009B77F5"/>
    <w:rsid w:val="009B7BDC"/>
    <w:rsid w:val="009C4017"/>
    <w:rsid w:val="009C60F5"/>
    <w:rsid w:val="009C7C22"/>
    <w:rsid w:val="009C7D29"/>
    <w:rsid w:val="009D0509"/>
    <w:rsid w:val="009D0621"/>
    <w:rsid w:val="009D24E7"/>
    <w:rsid w:val="009D293B"/>
    <w:rsid w:val="009D2B4D"/>
    <w:rsid w:val="009D3CF2"/>
    <w:rsid w:val="009E04C9"/>
    <w:rsid w:val="009E2250"/>
    <w:rsid w:val="009E2616"/>
    <w:rsid w:val="009E5888"/>
    <w:rsid w:val="009E58EB"/>
    <w:rsid w:val="009E690C"/>
    <w:rsid w:val="009E692B"/>
    <w:rsid w:val="009E6EB1"/>
    <w:rsid w:val="009E77DE"/>
    <w:rsid w:val="009F22B6"/>
    <w:rsid w:val="009F3146"/>
    <w:rsid w:val="00A00407"/>
    <w:rsid w:val="00A0348C"/>
    <w:rsid w:val="00A03989"/>
    <w:rsid w:val="00A03EA1"/>
    <w:rsid w:val="00A0459A"/>
    <w:rsid w:val="00A06B14"/>
    <w:rsid w:val="00A1061A"/>
    <w:rsid w:val="00A1364A"/>
    <w:rsid w:val="00A13C73"/>
    <w:rsid w:val="00A143A3"/>
    <w:rsid w:val="00A15C3A"/>
    <w:rsid w:val="00A15E17"/>
    <w:rsid w:val="00A17E8B"/>
    <w:rsid w:val="00A255A1"/>
    <w:rsid w:val="00A25EA8"/>
    <w:rsid w:val="00A2675F"/>
    <w:rsid w:val="00A350C4"/>
    <w:rsid w:val="00A352D3"/>
    <w:rsid w:val="00A35F97"/>
    <w:rsid w:val="00A37C5A"/>
    <w:rsid w:val="00A37CBB"/>
    <w:rsid w:val="00A406A7"/>
    <w:rsid w:val="00A40EA4"/>
    <w:rsid w:val="00A41136"/>
    <w:rsid w:val="00A41AE5"/>
    <w:rsid w:val="00A4227B"/>
    <w:rsid w:val="00A429C8"/>
    <w:rsid w:val="00A4333C"/>
    <w:rsid w:val="00A50318"/>
    <w:rsid w:val="00A5114E"/>
    <w:rsid w:val="00A547C0"/>
    <w:rsid w:val="00A54E0E"/>
    <w:rsid w:val="00A55DAC"/>
    <w:rsid w:val="00A57472"/>
    <w:rsid w:val="00A57F36"/>
    <w:rsid w:val="00A60801"/>
    <w:rsid w:val="00A6381A"/>
    <w:rsid w:val="00A649CF"/>
    <w:rsid w:val="00A64A57"/>
    <w:rsid w:val="00A650A4"/>
    <w:rsid w:val="00A71062"/>
    <w:rsid w:val="00A713C9"/>
    <w:rsid w:val="00A75356"/>
    <w:rsid w:val="00A75F92"/>
    <w:rsid w:val="00A76047"/>
    <w:rsid w:val="00A80762"/>
    <w:rsid w:val="00A80C1C"/>
    <w:rsid w:val="00A8307A"/>
    <w:rsid w:val="00A8469A"/>
    <w:rsid w:val="00A864F2"/>
    <w:rsid w:val="00A8750E"/>
    <w:rsid w:val="00A909E8"/>
    <w:rsid w:val="00A9155A"/>
    <w:rsid w:val="00A91C62"/>
    <w:rsid w:val="00A921DE"/>
    <w:rsid w:val="00A930B6"/>
    <w:rsid w:val="00A93E7B"/>
    <w:rsid w:val="00A94125"/>
    <w:rsid w:val="00A948D3"/>
    <w:rsid w:val="00A9736F"/>
    <w:rsid w:val="00AA1193"/>
    <w:rsid w:val="00AA2705"/>
    <w:rsid w:val="00AA3B4C"/>
    <w:rsid w:val="00AA665C"/>
    <w:rsid w:val="00AB04C5"/>
    <w:rsid w:val="00AB0A64"/>
    <w:rsid w:val="00AB3E01"/>
    <w:rsid w:val="00AB70CA"/>
    <w:rsid w:val="00AB7927"/>
    <w:rsid w:val="00AC145F"/>
    <w:rsid w:val="00AC2C18"/>
    <w:rsid w:val="00AC4A41"/>
    <w:rsid w:val="00AC66DB"/>
    <w:rsid w:val="00AC70B0"/>
    <w:rsid w:val="00AD1B7A"/>
    <w:rsid w:val="00AD4278"/>
    <w:rsid w:val="00AD5D1F"/>
    <w:rsid w:val="00AD772C"/>
    <w:rsid w:val="00AE0781"/>
    <w:rsid w:val="00AE1BEC"/>
    <w:rsid w:val="00AE4708"/>
    <w:rsid w:val="00AE5267"/>
    <w:rsid w:val="00AE585D"/>
    <w:rsid w:val="00AE70B7"/>
    <w:rsid w:val="00AE75AE"/>
    <w:rsid w:val="00AF3F41"/>
    <w:rsid w:val="00AF5D88"/>
    <w:rsid w:val="00AF64D8"/>
    <w:rsid w:val="00AF6C5E"/>
    <w:rsid w:val="00B00CA2"/>
    <w:rsid w:val="00B0148B"/>
    <w:rsid w:val="00B029F2"/>
    <w:rsid w:val="00B05046"/>
    <w:rsid w:val="00B05783"/>
    <w:rsid w:val="00B0584F"/>
    <w:rsid w:val="00B05977"/>
    <w:rsid w:val="00B06C5F"/>
    <w:rsid w:val="00B07945"/>
    <w:rsid w:val="00B07B97"/>
    <w:rsid w:val="00B10B01"/>
    <w:rsid w:val="00B12603"/>
    <w:rsid w:val="00B12961"/>
    <w:rsid w:val="00B132AE"/>
    <w:rsid w:val="00B16F0C"/>
    <w:rsid w:val="00B17760"/>
    <w:rsid w:val="00B20BF7"/>
    <w:rsid w:val="00B222E3"/>
    <w:rsid w:val="00B2385E"/>
    <w:rsid w:val="00B25D3D"/>
    <w:rsid w:val="00B30542"/>
    <w:rsid w:val="00B317DA"/>
    <w:rsid w:val="00B31C18"/>
    <w:rsid w:val="00B32C5E"/>
    <w:rsid w:val="00B34405"/>
    <w:rsid w:val="00B34EB0"/>
    <w:rsid w:val="00B370C6"/>
    <w:rsid w:val="00B37832"/>
    <w:rsid w:val="00B40039"/>
    <w:rsid w:val="00B42583"/>
    <w:rsid w:val="00B441B4"/>
    <w:rsid w:val="00B449CE"/>
    <w:rsid w:val="00B45211"/>
    <w:rsid w:val="00B54C74"/>
    <w:rsid w:val="00B55267"/>
    <w:rsid w:val="00B56766"/>
    <w:rsid w:val="00B56F9A"/>
    <w:rsid w:val="00B57C9A"/>
    <w:rsid w:val="00B6115F"/>
    <w:rsid w:val="00B62256"/>
    <w:rsid w:val="00B62A83"/>
    <w:rsid w:val="00B62AC0"/>
    <w:rsid w:val="00B64850"/>
    <w:rsid w:val="00B701E4"/>
    <w:rsid w:val="00B715A2"/>
    <w:rsid w:val="00B73F75"/>
    <w:rsid w:val="00B7447F"/>
    <w:rsid w:val="00B81452"/>
    <w:rsid w:val="00B82A27"/>
    <w:rsid w:val="00B83B6E"/>
    <w:rsid w:val="00B873C2"/>
    <w:rsid w:val="00B87A55"/>
    <w:rsid w:val="00B90638"/>
    <w:rsid w:val="00B90B23"/>
    <w:rsid w:val="00B9399C"/>
    <w:rsid w:val="00B93CBF"/>
    <w:rsid w:val="00B94AE3"/>
    <w:rsid w:val="00B96012"/>
    <w:rsid w:val="00B97D6B"/>
    <w:rsid w:val="00BA1315"/>
    <w:rsid w:val="00BA4AE8"/>
    <w:rsid w:val="00BA681F"/>
    <w:rsid w:val="00BA7D8A"/>
    <w:rsid w:val="00BB2795"/>
    <w:rsid w:val="00BB41F0"/>
    <w:rsid w:val="00BB4E39"/>
    <w:rsid w:val="00BB70D8"/>
    <w:rsid w:val="00BC2EBC"/>
    <w:rsid w:val="00BC31B6"/>
    <w:rsid w:val="00BC3681"/>
    <w:rsid w:val="00BC3C62"/>
    <w:rsid w:val="00BD0AB8"/>
    <w:rsid w:val="00BD4A7D"/>
    <w:rsid w:val="00BD52B8"/>
    <w:rsid w:val="00BD5BF4"/>
    <w:rsid w:val="00BD63FB"/>
    <w:rsid w:val="00BE02DB"/>
    <w:rsid w:val="00BE0DE3"/>
    <w:rsid w:val="00BE3FE6"/>
    <w:rsid w:val="00BF0870"/>
    <w:rsid w:val="00BF1597"/>
    <w:rsid w:val="00BF1971"/>
    <w:rsid w:val="00BF3151"/>
    <w:rsid w:val="00BF7965"/>
    <w:rsid w:val="00C00162"/>
    <w:rsid w:val="00C048D7"/>
    <w:rsid w:val="00C10EA4"/>
    <w:rsid w:val="00C11121"/>
    <w:rsid w:val="00C114DD"/>
    <w:rsid w:val="00C12165"/>
    <w:rsid w:val="00C16B4A"/>
    <w:rsid w:val="00C17358"/>
    <w:rsid w:val="00C25D36"/>
    <w:rsid w:val="00C25EAD"/>
    <w:rsid w:val="00C27DED"/>
    <w:rsid w:val="00C300E0"/>
    <w:rsid w:val="00C301F7"/>
    <w:rsid w:val="00C3133D"/>
    <w:rsid w:val="00C313AC"/>
    <w:rsid w:val="00C31592"/>
    <w:rsid w:val="00C433F9"/>
    <w:rsid w:val="00C51164"/>
    <w:rsid w:val="00C53EEA"/>
    <w:rsid w:val="00C5402B"/>
    <w:rsid w:val="00C561F1"/>
    <w:rsid w:val="00C57BD7"/>
    <w:rsid w:val="00C63503"/>
    <w:rsid w:val="00C639B6"/>
    <w:rsid w:val="00C63DE4"/>
    <w:rsid w:val="00C6401A"/>
    <w:rsid w:val="00C647ED"/>
    <w:rsid w:val="00C64B91"/>
    <w:rsid w:val="00C65B06"/>
    <w:rsid w:val="00C67352"/>
    <w:rsid w:val="00C711A5"/>
    <w:rsid w:val="00C72DD2"/>
    <w:rsid w:val="00C73478"/>
    <w:rsid w:val="00C738EC"/>
    <w:rsid w:val="00C73AB3"/>
    <w:rsid w:val="00C75BE3"/>
    <w:rsid w:val="00C803E7"/>
    <w:rsid w:val="00C80BBC"/>
    <w:rsid w:val="00C8335E"/>
    <w:rsid w:val="00C83369"/>
    <w:rsid w:val="00C8442F"/>
    <w:rsid w:val="00C84518"/>
    <w:rsid w:val="00C85B3B"/>
    <w:rsid w:val="00C86CFA"/>
    <w:rsid w:val="00C87548"/>
    <w:rsid w:val="00CA177B"/>
    <w:rsid w:val="00CA4707"/>
    <w:rsid w:val="00CA51CE"/>
    <w:rsid w:val="00CA6049"/>
    <w:rsid w:val="00CB353E"/>
    <w:rsid w:val="00CB3C3A"/>
    <w:rsid w:val="00CB3CEC"/>
    <w:rsid w:val="00CB44DD"/>
    <w:rsid w:val="00CB48E5"/>
    <w:rsid w:val="00CB4F70"/>
    <w:rsid w:val="00CB63C1"/>
    <w:rsid w:val="00CB74B9"/>
    <w:rsid w:val="00CC6610"/>
    <w:rsid w:val="00CC6DCE"/>
    <w:rsid w:val="00CC6E50"/>
    <w:rsid w:val="00CC7B3B"/>
    <w:rsid w:val="00CD194A"/>
    <w:rsid w:val="00CD1BA1"/>
    <w:rsid w:val="00CD2983"/>
    <w:rsid w:val="00CD48AF"/>
    <w:rsid w:val="00CE16B3"/>
    <w:rsid w:val="00CE3ACD"/>
    <w:rsid w:val="00CE561A"/>
    <w:rsid w:val="00CE6F89"/>
    <w:rsid w:val="00CE7A13"/>
    <w:rsid w:val="00CF3883"/>
    <w:rsid w:val="00CF52A7"/>
    <w:rsid w:val="00CF60DF"/>
    <w:rsid w:val="00CF6CA6"/>
    <w:rsid w:val="00CF71A5"/>
    <w:rsid w:val="00D028F7"/>
    <w:rsid w:val="00D0308C"/>
    <w:rsid w:val="00D0329D"/>
    <w:rsid w:val="00D05B08"/>
    <w:rsid w:val="00D07875"/>
    <w:rsid w:val="00D12465"/>
    <w:rsid w:val="00D1270D"/>
    <w:rsid w:val="00D16699"/>
    <w:rsid w:val="00D217F4"/>
    <w:rsid w:val="00D24AF3"/>
    <w:rsid w:val="00D25872"/>
    <w:rsid w:val="00D2641D"/>
    <w:rsid w:val="00D26519"/>
    <w:rsid w:val="00D26B28"/>
    <w:rsid w:val="00D30F2A"/>
    <w:rsid w:val="00D311B3"/>
    <w:rsid w:val="00D3207A"/>
    <w:rsid w:val="00D344D6"/>
    <w:rsid w:val="00D34743"/>
    <w:rsid w:val="00D41A73"/>
    <w:rsid w:val="00D41C12"/>
    <w:rsid w:val="00D41FA0"/>
    <w:rsid w:val="00D42E2A"/>
    <w:rsid w:val="00D53041"/>
    <w:rsid w:val="00D53BFA"/>
    <w:rsid w:val="00D5573B"/>
    <w:rsid w:val="00D56D73"/>
    <w:rsid w:val="00D5780B"/>
    <w:rsid w:val="00D57993"/>
    <w:rsid w:val="00D60134"/>
    <w:rsid w:val="00D61A92"/>
    <w:rsid w:val="00D62277"/>
    <w:rsid w:val="00D656DB"/>
    <w:rsid w:val="00D67CC0"/>
    <w:rsid w:val="00D71527"/>
    <w:rsid w:val="00D72CBB"/>
    <w:rsid w:val="00D73497"/>
    <w:rsid w:val="00D73D1D"/>
    <w:rsid w:val="00D76AB0"/>
    <w:rsid w:val="00D77DD0"/>
    <w:rsid w:val="00D8478B"/>
    <w:rsid w:val="00D903D8"/>
    <w:rsid w:val="00D94374"/>
    <w:rsid w:val="00D962DA"/>
    <w:rsid w:val="00DA0C7E"/>
    <w:rsid w:val="00DA1896"/>
    <w:rsid w:val="00DA2125"/>
    <w:rsid w:val="00DA33CC"/>
    <w:rsid w:val="00DA4B4C"/>
    <w:rsid w:val="00DA66FE"/>
    <w:rsid w:val="00DB29B6"/>
    <w:rsid w:val="00DB3312"/>
    <w:rsid w:val="00DB6946"/>
    <w:rsid w:val="00DB6F39"/>
    <w:rsid w:val="00DB7B91"/>
    <w:rsid w:val="00DC1980"/>
    <w:rsid w:val="00DC403E"/>
    <w:rsid w:val="00DC40C9"/>
    <w:rsid w:val="00DC6B32"/>
    <w:rsid w:val="00DC6D8B"/>
    <w:rsid w:val="00DC74F0"/>
    <w:rsid w:val="00DD2B84"/>
    <w:rsid w:val="00DD4E81"/>
    <w:rsid w:val="00DE2E03"/>
    <w:rsid w:val="00DE323A"/>
    <w:rsid w:val="00DE4394"/>
    <w:rsid w:val="00DE459A"/>
    <w:rsid w:val="00DE4F06"/>
    <w:rsid w:val="00DE53BA"/>
    <w:rsid w:val="00DE699F"/>
    <w:rsid w:val="00DE70FB"/>
    <w:rsid w:val="00DE74ED"/>
    <w:rsid w:val="00DF2ED4"/>
    <w:rsid w:val="00DF396E"/>
    <w:rsid w:val="00E02384"/>
    <w:rsid w:val="00E0360E"/>
    <w:rsid w:val="00E041F0"/>
    <w:rsid w:val="00E05B76"/>
    <w:rsid w:val="00E06A1C"/>
    <w:rsid w:val="00E07497"/>
    <w:rsid w:val="00E14981"/>
    <w:rsid w:val="00E14E60"/>
    <w:rsid w:val="00E15047"/>
    <w:rsid w:val="00E15C6B"/>
    <w:rsid w:val="00E1600A"/>
    <w:rsid w:val="00E210F7"/>
    <w:rsid w:val="00E2259A"/>
    <w:rsid w:val="00E22D63"/>
    <w:rsid w:val="00E25EC1"/>
    <w:rsid w:val="00E25F61"/>
    <w:rsid w:val="00E27B37"/>
    <w:rsid w:val="00E31D8F"/>
    <w:rsid w:val="00E3260F"/>
    <w:rsid w:val="00E32BC6"/>
    <w:rsid w:val="00E33E75"/>
    <w:rsid w:val="00E34214"/>
    <w:rsid w:val="00E34AD3"/>
    <w:rsid w:val="00E351CF"/>
    <w:rsid w:val="00E40D5F"/>
    <w:rsid w:val="00E41185"/>
    <w:rsid w:val="00E43E28"/>
    <w:rsid w:val="00E444D3"/>
    <w:rsid w:val="00E453C6"/>
    <w:rsid w:val="00E50472"/>
    <w:rsid w:val="00E5109B"/>
    <w:rsid w:val="00E52B8E"/>
    <w:rsid w:val="00E54C98"/>
    <w:rsid w:val="00E55CAF"/>
    <w:rsid w:val="00E562B5"/>
    <w:rsid w:val="00E6043C"/>
    <w:rsid w:val="00E61EAF"/>
    <w:rsid w:val="00E645C5"/>
    <w:rsid w:val="00E648DE"/>
    <w:rsid w:val="00E67221"/>
    <w:rsid w:val="00E674E1"/>
    <w:rsid w:val="00E702FB"/>
    <w:rsid w:val="00E70F3B"/>
    <w:rsid w:val="00E724DF"/>
    <w:rsid w:val="00E727D6"/>
    <w:rsid w:val="00E75A4F"/>
    <w:rsid w:val="00E75AEF"/>
    <w:rsid w:val="00E75FF5"/>
    <w:rsid w:val="00E8068A"/>
    <w:rsid w:val="00E8357A"/>
    <w:rsid w:val="00E83B7C"/>
    <w:rsid w:val="00E84F50"/>
    <w:rsid w:val="00E85D88"/>
    <w:rsid w:val="00E91087"/>
    <w:rsid w:val="00E91852"/>
    <w:rsid w:val="00E919D0"/>
    <w:rsid w:val="00E94A6E"/>
    <w:rsid w:val="00E94D54"/>
    <w:rsid w:val="00E960E6"/>
    <w:rsid w:val="00E97CE8"/>
    <w:rsid w:val="00EA125F"/>
    <w:rsid w:val="00EA2499"/>
    <w:rsid w:val="00EA3334"/>
    <w:rsid w:val="00EA4AAE"/>
    <w:rsid w:val="00EB0A77"/>
    <w:rsid w:val="00EB2C26"/>
    <w:rsid w:val="00EB3D57"/>
    <w:rsid w:val="00EB4698"/>
    <w:rsid w:val="00EB4E0D"/>
    <w:rsid w:val="00EB62A9"/>
    <w:rsid w:val="00EC0A53"/>
    <w:rsid w:val="00EC0D60"/>
    <w:rsid w:val="00EC107E"/>
    <w:rsid w:val="00EC1BE2"/>
    <w:rsid w:val="00EC248A"/>
    <w:rsid w:val="00EC3FCB"/>
    <w:rsid w:val="00EC49CE"/>
    <w:rsid w:val="00EC4ED9"/>
    <w:rsid w:val="00EC5ACD"/>
    <w:rsid w:val="00ED0262"/>
    <w:rsid w:val="00ED02F4"/>
    <w:rsid w:val="00ED05E7"/>
    <w:rsid w:val="00ED08B1"/>
    <w:rsid w:val="00ED18FC"/>
    <w:rsid w:val="00ED399A"/>
    <w:rsid w:val="00ED4FA6"/>
    <w:rsid w:val="00EE075B"/>
    <w:rsid w:val="00EE1280"/>
    <w:rsid w:val="00EE210A"/>
    <w:rsid w:val="00EE26FE"/>
    <w:rsid w:val="00EE27D6"/>
    <w:rsid w:val="00EE31AF"/>
    <w:rsid w:val="00EE6AF0"/>
    <w:rsid w:val="00EE7AA5"/>
    <w:rsid w:val="00EF03A5"/>
    <w:rsid w:val="00EF090D"/>
    <w:rsid w:val="00EF0C5D"/>
    <w:rsid w:val="00EF1370"/>
    <w:rsid w:val="00EF18E6"/>
    <w:rsid w:val="00EF35E3"/>
    <w:rsid w:val="00EF3C5F"/>
    <w:rsid w:val="00EF5FA7"/>
    <w:rsid w:val="00F02F2C"/>
    <w:rsid w:val="00F037B4"/>
    <w:rsid w:val="00F03B99"/>
    <w:rsid w:val="00F04813"/>
    <w:rsid w:val="00F05C5C"/>
    <w:rsid w:val="00F10D86"/>
    <w:rsid w:val="00F12530"/>
    <w:rsid w:val="00F1458C"/>
    <w:rsid w:val="00F165B4"/>
    <w:rsid w:val="00F167F1"/>
    <w:rsid w:val="00F21960"/>
    <w:rsid w:val="00F23A63"/>
    <w:rsid w:val="00F26790"/>
    <w:rsid w:val="00F3281B"/>
    <w:rsid w:val="00F3489D"/>
    <w:rsid w:val="00F34BF0"/>
    <w:rsid w:val="00F37505"/>
    <w:rsid w:val="00F42686"/>
    <w:rsid w:val="00F435D9"/>
    <w:rsid w:val="00F43C17"/>
    <w:rsid w:val="00F43E87"/>
    <w:rsid w:val="00F471C7"/>
    <w:rsid w:val="00F47E9E"/>
    <w:rsid w:val="00F517DA"/>
    <w:rsid w:val="00F51D35"/>
    <w:rsid w:val="00F54300"/>
    <w:rsid w:val="00F55327"/>
    <w:rsid w:val="00F56B36"/>
    <w:rsid w:val="00F5708B"/>
    <w:rsid w:val="00F613A0"/>
    <w:rsid w:val="00F65F15"/>
    <w:rsid w:val="00F66254"/>
    <w:rsid w:val="00F7153A"/>
    <w:rsid w:val="00F740DA"/>
    <w:rsid w:val="00F74F7E"/>
    <w:rsid w:val="00F7509F"/>
    <w:rsid w:val="00F76D72"/>
    <w:rsid w:val="00F802E4"/>
    <w:rsid w:val="00F80953"/>
    <w:rsid w:val="00F81565"/>
    <w:rsid w:val="00F8750D"/>
    <w:rsid w:val="00F92142"/>
    <w:rsid w:val="00F94699"/>
    <w:rsid w:val="00FA0A68"/>
    <w:rsid w:val="00FA131E"/>
    <w:rsid w:val="00FA3323"/>
    <w:rsid w:val="00FA4CF1"/>
    <w:rsid w:val="00FA54B6"/>
    <w:rsid w:val="00FA5580"/>
    <w:rsid w:val="00FA6DEA"/>
    <w:rsid w:val="00FB09E0"/>
    <w:rsid w:val="00FB2445"/>
    <w:rsid w:val="00FB3D30"/>
    <w:rsid w:val="00FB70A8"/>
    <w:rsid w:val="00FC1E08"/>
    <w:rsid w:val="00FC2336"/>
    <w:rsid w:val="00FC3297"/>
    <w:rsid w:val="00FC78D9"/>
    <w:rsid w:val="00FD40BD"/>
    <w:rsid w:val="00FD4362"/>
    <w:rsid w:val="00FD59B0"/>
    <w:rsid w:val="00FD7672"/>
    <w:rsid w:val="00FE0A0F"/>
    <w:rsid w:val="00FE0E7F"/>
    <w:rsid w:val="00FE1029"/>
    <w:rsid w:val="00FE1D69"/>
    <w:rsid w:val="00FE1E3A"/>
    <w:rsid w:val="00FE27EE"/>
    <w:rsid w:val="00FE7FB9"/>
    <w:rsid w:val="00FF03B9"/>
    <w:rsid w:val="00FF1A9E"/>
    <w:rsid w:val="00FF34A4"/>
    <w:rsid w:val="00FF5E1F"/>
    <w:rsid w:val="00FF6056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18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1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TRABAC</dc:creator>
  <cp:lastModifiedBy>Gilbert</cp:lastModifiedBy>
  <cp:revision>2</cp:revision>
  <cp:lastPrinted>2023-04-28T11:15:00Z</cp:lastPrinted>
  <dcterms:created xsi:type="dcterms:W3CDTF">2023-04-28T21:20:00Z</dcterms:created>
  <dcterms:modified xsi:type="dcterms:W3CDTF">2023-04-28T21:20:00Z</dcterms:modified>
</cp:coreProperties>
</file>